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414F" w14:textId="66BD3DA7" w:rsidR="004E70F1" w:rsidRPr="002F657C" w:rsidRDefault="004E70F1" w:rsidP="002F657C">
      <w:pPr>
        <w:jc w:val="center"/>
        <w:rPr>
          <w:b/>
          <w:bCs/>
          <w:u w:val="single"/>
        </w:rPr>
      </w:pPr>
      <w:r w:rsidRPr="002F657C">
        <w:rPr>
          <w:b/>
          <w:bCs/>
          <w:u w:val="single"/>
        </w:rPr>
        <w:t>Ashland Itinerary August 27-29, 2025</w:t>
      </w:r>
    </w:p>
    <w:p w14:paraId="17A3BFFF" w14:textId="626A7D4C" w:rsidR="00C27B0B" w:rsidRPr="000454DD" w:rsidRDefault="00C27B0B" w:rsidP="002F657C">
      <w:pPr>
        <w:spacing w:after="0"/>
        <w:rPr>
          <w:b/>
          <w:bCs/>
        </w:rPr>
      </w:pPr>
      <w:r w:rsidRPr="000454DD">
        <w:rPr>
          <w:b/>
          <w:bCs/>
        </w:rPr>
        <w:t>Wednesday, August 27th</w:t>
      </w:r>
    </w:p>
    <w:p w14:paraId="2A39A360" w14:textId="68B14593" w:rsidR="004E70F1" w:rsidRDefault="004E70F1" w:rsidP="002F657C">
      <w:pPr>
        <w:spacing w:after="0"/>
      </w:pPr>
      <w:r w:rsidRPr="00D029A5">
        <w:rPr>
          <w:b/>
          <w:bCs/>
        </w:rPr>
        <w:t>8:00 am</w:t>
      </w:r>
      <w:r>
        <w:t xml:space="preserve"> – leave from school.  </w:t>
      </w:r>
      <w:r w:rsidR="00C27B0B">
        <w:t>P</w:t>
      </w:r>
      <w:r>
        <w:t>ack</w:t>
      </w:r>
      <w:r w:rsidR="00C27B0B">
        <w:t xml:space="preserve"> a </w:t>
      </w:r>
      <w:r>
        <w:t xml:space="preserve">lunch to eat on the way.   </w:t>
      </w:r>
    </w:p>
    <w:p w14:paraId="003D6E8C" w14:textId="44A4E39B" w:rsidR="004E70F1" w:rsidRDefault="004E70F1" w:rsidP="002F657C">
      <w:pPr>
        <w:spacing w:after="0"/>
      </w:pPr>
      <w:r w:rsidRPr="00D029A5">
        <w:rPr>
          <w:b/>
          <w:bCs/>
        </w:rPr>
        <w:t>1:00 pm</w:t>
      </w:r>
      <w:r>
        <w:t xml:space="preserve"> – Arrive at Southern Oregon University Dorms.  Get settled.   </w:t>
      </w:r>
    </w:p>
    <w:p w14:paraId="4FC6AE13" w14:textId="7C2023F9" w:rsidR="004E70F1" w:rsidRDefault="006A5443" w:rsidP="002F657C">
      <w:pPr>
        <w:spacing w:after="0"/>
      </w:pPr>
      <w:r w:rsidRPr="00D029A5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FEAC93A" wp14:editId="23DAED37">
            <wp:simplePos x="0" y="0"/>
            <wp:positionH relativeFrom="column">
              <wp:posOffset>3409950</wp:posOffset>
            </wp:positionH>
            <wp:positionV relativeFrom="paragraph">
              <wp:posOffset>8255</wp:posOffset>
            </wp:positionV>
            <wp:extent cx="3241675" cy="2139950"/>
            <wp:effectExtent l="0" t="0" r="0" b="0"/>
            <wp:wrapTight wrapText="bothSides">
              <wp:wrapPolygon edited="0">
                <wp:start x="0" y="0"/>
                <wp:lineTo x="0" y="21344"/>
                <wp:lineTo x="21452" y="21344"/>
                <wp:lineTo x="21452" y="0"/>
                <wp:lineTo x="0" y="0"/>
              </wp:wrapPolygon>
            </wp:wrapTight>
            <wp:docPr id="245977406" name="Picture 1" descr="A group of people in dre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77406" name="Picture 1" descr="A group of people in dress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675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0F1" w:rsidRPr="00D029A5">
        <w:rPr>
          <w:b/>
          <w:bCs/>
        </w:rPr>
        <w:t>3:00 pm</w:t>
      </w:r>
      <w:r w:rsidR="004E70F1">
        <w:t xml:space="preserve"> – Drive into downtown Ashland in your car groups*.</w:t>
      </w:r>
      <w:r w:rsidR="00263AEF">
        <w:t xml:space="preserve"> </w:t>
      </w:r>
      <w:r w:rsidR="004E70F1">
        <w:t xml:space="preserve"> Park at Lithia Park.  Meet at the playground to get into shopping and dinner groups*. </w:t>
      </w:r>
    </w:p>
    <w:p w14:paraId="1410F81B" w14:textId="22C9291E" w:rsidR="004E70F1" w:rsidRDefault="004E70F1" w:rsidP="002F657C">
      <w:pPr>
        <w:spacing w:after="0"/>
      </w:pPr>
      <w:r w:rsidRPr="00D029A5">
        <w:rPr>
          <w:b/>
          <w:bCs/>
        </w:rPr>
        <w:t>7:00 pm</w:t>
      </w:r>
      <w:r>
        <w:t xml:space="preserve"> – Meet on the Bricks (outside the theaters).  We’re seeing</w:t>
      </w:r>
      <w:r w:rsidR="00DA40C3">
        <w:t xml:space="preserve"> </w:t>
      </w:r>
      <w:r w:rsidR="00DA40C3" w:rsidRPr="009F423A">
        <w:rPr>
          <w:b/>
          <w:bCs/>
          <w:i/>
          <w:iCs/>
        </w:rPr>
        <w:t>The Importance of Being Earnest</w:t>
      </w:r>
      <w:r w:rsidRPr="009F423A">
        <w:rPr>
          <w:b/>
          <w:bCs/>
          <w:i/>
          <w:iCs/>
        </w:rPr>
        <w:t xml:space="preserve"> </w:t>
      </w:r>
      <w:r w:rsidR="006C3E16">
        <w:t>at</w:t>
      </w:r>
      <w:r>
        <w:t xml:space="preserve"> the </w:t>
      </w:r>
      <w:r w:rsidR="002454EA">
        <w:t>Angus Bowmer Theater</w:t>
      </w:r>
      <w:r>
        <w:t xml:space="preserve"> at 8:00 pm </w:t>
      </w:r>
    </w:p>
    <w:p w14:paraId="6A0AE691" w14:textId="3C0A21B5" w:rsidR="004E70F1" w:rsidRDefault="004E70F1" w:rsidP="002F657C">
      <w:pPr>
        <w:spacing w:after="0"/>
      </w:pPr>
      <w:r>
        <w:t xml:space="preserve">After the show – Find your car groups* </w:t>
      </w:r>
      <w:r w:rsidR="006C3E16">
        <w:t>on the Bricks</w:t>
      </w:r>
      <w:r>
        <w:t xml:space="preserve">, drive back to the dorms, </w:t>
      </w:r>
      <w:r w:rsidR="006A5443">
        <w:t>ice cream</w:t>
      </w:r>
      <w:r>
        <w:t xml:space="preserve"> and discussion. </w:t>
      </w:r>
    </w:p>
    <w:p w14:paraId="117CFFA1" w14:textId="0873A40B" w:rsidR="009F423A" w:rsidRDefault="009F423A" w:rsidP="002F657C">
      <w:pPr>
        <w:spacing w:after="0"/>
      </w:pPr>
    </w:p>
    <w:p w14:paraId="3F3C42CF" w14:textId="1B9FF011" w:rsidR="004E70F1" w:rsidRPr="00134D7F" w:rsidRDefault="004E70F1" w:rsidP="009F423A">
      <w:pPr>
        <w:spacing w:after="0"/>
        <w:rPr>
          <w:b/>
          <w:bCs/>
        </w:rPr>
      </w:pPr>
      <w:r w:rsidRPr="00134D7F">
        <w:rPr>
          <w:b/>
          <w:bCs/>
        </w:rPr>
        <w:t xml:space="preserve">Thursday, </w:t>
      </w:r>
      <w:r w:rsidR="00BB3C86" w:rsidRPr="00134D7F">
        <w:rPr>
          <w:b/>
          <w:bCs/>
        </w:rPr>
        <w:t>August 28</w:t>
      </w:r>
      <w:r w:rsidRPr="00134D7F">
        <w:rPr>
          <w:b/>
          <w:bCs/>
        </w:rPr>
        <w:t xml:space="preserve">th </w:t>
      </w:r>
    </w:p>
    <w:p w14:paraId="05DBDBE4" w14:textId="7613E275" w:rsidR="004E70F1" w:rsidRDefault="004E70F1" w:rsidP="009F423A">
      <w:pPr>
        <w:spacing w:after="0"/>
      </w:pPr>
      <w:r w:rsidRPr="00134D7F">
        <w:rPr>
          <w:b/>
          <w:bCs/>
        </w:rPr>
        <w:t>7:</w:t>
      </w:r>
      <w:r w:rsidR="007F7F00" w:rsidRPr="00134D7F">
        <w:rPr>
          <w:b/>
          <w:bCs/>
        </w:rPr>
        <w:t>3</w:t>
      </w:r>
      <w:r w:rsidRPr="00134D7F">
        <w:rPr>
          <w:b/>
          <w:bCs/>
        </w:rPr>
        <w:t>0 am</w:t>
      </w:r>
      <w:r>
        <w:t xml:space="preserve"> – </w:t>
      </w:r>
      <w:r w:rsidR="00BB3C86">
        <w:t>Wake-up</w:t>
      </w:r>
      <w:r>
        <w:t xml:space="preserve"> call! </w:t>
      </w:r>
    </w:p>
    <w:p w14:paraId="5E8F6164" w14:textId="003BBBB7" w:rsidR="004E70F1" w:rsidRDefault="004E70F1" w:rsidP="009F423A">
      <w:pPr>
        <w:spacing w:after="0"/>
      </w:pPr>
      <w:r w:rsidRPr="00134D7F">
        <w:rPr>
          <w:b/>
          <w:bCs/>
        </w:rPr>
        <w:t>8:</w:t>
      </w:r>
      <w:r w:rsidR="007F7F00" w:rsidRPr="00134D7F">
        <w:rPr>
          <w:b/>
          <w:bCs/>
        </w:rPr>
        <w:t>3</w:t>
      </w:r>
      <w:r w:rsidRPr="00134D7F">
        <w:rPr>
          <w:b/>
          <w:bCs/>
        </w:rPr>
        <w:t>0 am</w:t>
      </w:r>
      <w:r>
        <w:t xml:space="preserve"> – Walk to Breakfast at the Hawk </w:t>
      </w:r>
    </w:p>
    <w:p w14:paraId="3D980F92" w14:textId="222BC2B0" w:rsidR="004E70F1" w:rsidRDefault="004E70F1" w:rsidP="009F423A">
      <w:pPr>
        <w:spacing w:after="0"/>
      </w:pPr>
      <w:r w:rsidRPr="00134D7F">
        <w:rPr>
          <w:b/>
          <w:bCs/>
        </w:rPr>
        <w:t>9:</w:t>
      </w:r>
      <w:r w:rsidR="00A33C7B" w:rsidRPr="00134D7F">
        <w:rPr>
          <w:b/>
          <w:bCs/>
        </w:rPr>
        <w:t>3</w:t>
      </w:r>
      <w:r w:rsidRPr="00134D7F">
        <w:rPr>
          <w:b/>
          <w:bCs/>
        </w:rPr>
        <w:t>0 am</w:t>
      </w:r>
      <w:r>
        <w:t xml:space="preserve"> -  Drive downtown in your car groups*.  We </w:t>
      </w:r>
      <w:r w:rsidR="00A33C7B">
        <w:t>meet on the lawn near the playground</w:t>
      </w:r>
      <w:r w:rsidR="00AB0BB2">
        <w:t>.</w:t>
      </w:r>
      <w:r>
        <w:t xml:space="preserve">  </w:t>
      </w:r>
    </w:p>
    <w:p w14:paraId="0D9A3081" w14:textId="218E3339" w:rsidR="004E70F1" w:rsidRDefault="00942D50" w:rsidP="009F423A">
      <w:pPr>
        <w:spacing w:after="0"/>
      </w:pPr>
      <w:r w:rsidRPr="00134D7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323C6A4" wp14:editId="3175B55B">
            <wp:simplePos x="0" y="0"/>
            <wp:positionH relativeFrom="column">
              <wp:posOffset>18415</wp:posOffset>
            </wp:positionH>
            <wp:positionV relativeFrom="paragraph">
              <wp:posOffset>7620</wp:posOffset>
            </wp:positionV>
            <wp:extent cx="3126740" cy="2063750"/>
            <wp:effectExtent l="0" t="0" r="0" b="0"/>
            <wp:wrapSquare wrapText="bothSides"/>
            <wp:docPr id="19545433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543372" name="Picture 19545433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0F1" w:rsidRPr="00134D7F">
        <w:rPr>
          <w:b/>
          <w:bCs/>
        </w:rPr>
        <w:t>1</w:t>
      </w:r>
      <w:r w:rsidR="00A33C7B" w:rsidRPr="00134D7F">
        <w:rPr>
          <w:b/>
          <w:bCs/>
        </w:rPr>
        <w:t>0</w:t>
      </w:r>
      <w:r w:rsidR="004E70F1" w:rsidRPr="00134D7F">
        <w:rPr>
          <w:b/>
          <w:bCs/>
        </w:rPr>
        <w:t>:00 am</w:t>
      </w:r>
      <w:r w:rsidR="004E70F1">
        <w:t xml:space="preserve"> – Break into lunch/shopping</w:t>
      </w:r>
      <w:r w:rsidR="006A5443">
        <w:t>/treasure hunt</w:t>
      </w:r>
      <w:r w:rsidR="004E70F1">
        <w:t xml:space="preserve"> groups*. </w:t>
      </w:r>
    </w:p>
    <w:p w14:paraId="0008886E" w14:textId="56D5C90F" w:rsidR="00B859AA" w:rsidRDefault="004E70F1" w:rsidP="009F423A">
      <w:pPr>
        <w:spacing w:after="0"/>
      </w:pPr>
      <w:r w:rsidRPr="00134D7F">
        <w:rPr>
          <w:b/>
          <w:bCs/>
        </w:rPr>
        <w:t>1:00 pm</w:t>
      </w:r>
      <w:r>
        <w:t xml:space="preserve"> – Be on the Bricks!  We have tickets to see</w:t>
      </w:r>
      <w:r w:rsidR="00AB0BB2">
        <w:t xml:space="preserve"> </w:t>
      </w:r>
      <w:r w:rsidR="00AB0BB2" w:rsidRPr="00B859AA">
        <w:rPr>
          <w:b/>
          <w:bCs/>
          <w:i/>
          <w:iCs/>
        </w:rPr>
        <w:t>As You Like It</w:t>
      </w:r>
      <w:r>
        <w:t xml:space="preserve"> at 1:30 pm in the </w:t>
      </w:r>
      <w:r w:rsidR="00AB0BB2">
        <w:t xml:space="preserve">Thomas </w:t>
      </w:r>
      <w:r>
        <w:t xml:space="preserve">Theater. </w:t>
      </w:r>
    </w:p>
    <w:p w14:paraId="6F437DE2" w14:textId="648AD33F" w:rsidR="004E70F1" w:rsidRDefault="004E70F1" w:rsidP="009F423A">
      <w:pPr>
        <w:spacing w:after="0"/>
      </w:pPr>
      <w:r w:rsidRPr="00134D7F">
        <w:rPr>
          <w:b/>
          <w:bCs/>
        </w:rPr>
        <w:t>4:00 pm</w:t>
      </w:r>
      <w:r>
        <w:t xml:space="preserve"> – Afterwards meet on the Bricks to get into dinner/shopping groups*.  </w:t>
      </w:r>
    </w:p>
    <w:p w14:paraId="0B4129B6" w14:textId="12136A0D" w:rsidR="004E70F1" w:rsidRDefault="000454DD" w:rsidP="009F423A">
      <w:pPr>
        <w:spacing w:after="0"/>
      </w:pPr>
      <w:r w:rsidRPr="00134D7F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5B960B6" wp14:editId="0FE3CE80">
            <wp:simplePos x="0" y="0"/>
            <wp:positionH relativeFrom="margin">
              <wp:posOffset>3562350</wp:posOffset>
            </wp:positionH>
            <wp:positionV relativeFrom="paragraph">
              <wp:posOffset>778510</wp:posOffset>
            </wp:positionV>
            <wp:extent cx="3089910" cy="2039620"/>
            <wp:effectExtent l="0" t="0" r="0" b="0"/>
            <wp:wrapSquare wrapText="bothSides"/>
            <wp:docPr id="2056125198" name="Picture 3" descr="A group of people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25198" name="Picture 3" descr="A group of people on a stag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9AA" w:rsidRPr="00134D7F">
        <w:rPr>
          <w:b/>
          <w:bCs/>
        </w:rPr>
        <w:t>7</w:t>
      </w:r>
      <w:r w:rsidR="004E70F1" w:rsidRPr="00134D7F">
        <w:rPr>
          <w:b/>
          <w:bCs/>
        </w:rPr>
        <w:t>:</w:t>
      </w:r>
      <w:r w:rsidR="00F2048E" w:rsidRPr="00134D7F">
        <w:rPr>
          <w:b/>
          <w:bCs/>
        </w:rPr>
        <w:t>3</w:t>
      </w:r>
      <w:r w:rsidR="004E70F1" w:rsidRPr="00134D7F">
        <w:rPr>
          <w:b/>
          <w:bCs/>
        </w:rPr>
        <w:t>0 pm</w:t>
      </w:r>
      <w:r w:rsidR="004E70F1">
        <w:t xml:space="preserve"> – Meet </w:t>
      </w:r>
      <w:r w:rsidR="00B859AA">
        <w:t>on the Bricks</w:t>
      </w:r>
      <w:r w:rsidR="007A3C63">
        <w:t xml:space="preserve">.  We’re seeing </w:t>
      </w:r>
      <w:r w:rsidR="007A3C63" w:rsidRPr="00A63C92">
        <w:rPr>
          <w:b/>
          <w:bCs/>
          <w:i/>
          <w:iCs/>
        </w:rPr>
        <w:t>Into the Woods</w:t>
      </w:r>
      <w:r w:rsidR="007A3C63">
        <w:t xml:space="preserve"> in the Elizabethan Outdoor Theater</w:t>
      </w:r>
      <w:r w:rsidR="00EF3A2D">
        <w:t xml:space="preserve">. </w:t>
      </w:r>
      <w:r w:rsidR="00B859AA">
        <w:t xml:space="preserve"> </w:t>
      </w:r>
      <w:r w:rsidR="00A63C92">
        <w:t xml:space="preserve">Afterwards, meet on the Bricks </w:t>
      </w:r>
      <w:r w:rsidR="004E70F1">
        <w:t xml:space="preserve">to get into car groups* and drive to the dorms for bed.   </w:t>
      </w:r>
    </w:p>
    <w:p w14:paraId="511F9F89" w14:textId="1C573DC5" w:rsidR="00C4091B" w:rsidRDefault="00C4091B" w:rsidP="009F423A">
      <w:pPr>
        <w:spacing w:after="0"/>
      </w:pPr>
    </w:p>
    <w:p w14:paraId="67BDFB41" w14:textId="08391CD2" w:rsidR="001A3FF2" w:rsidRPr="00134D7F" w:rsidRDefault="001A3FF2" w:rsidP="009F423A">
      <w:pPr>
        <w:spacing w:after="0"/>
        <w:rPr>
          <w:b/>
          <w:bCs/>
        </w:rPr>
      </w:pPr>
      <w:r w:rsidRPr="00134D7F">
        <w:rPr>
          <w:b/>
          <w:bCs/>
        </w:rPr>
        <w:t>Friday, August 29</w:t>
      </w:r>
      <w:r w:rsidRPr="00134D7F">
        <w:rPr>
          <w:b/>
          <w:bCs/>
          <w:vertAlign w:val="superscript"/>
        </w:rPr>
        <w:t>th</w:t>
      </w:r>
    </w:p>
    <w:p w14:paraId="6719C950" w14:textId="5C0B988E" w:rsidR="00622932" w:rsidRDefault="00622932" w:rsidP="009F423A">
      <w:pPr>
        <w:spacing w:after="0"/>
      </w:pPr>
      <w:r w:rsidRPr="00134D7F">
        <w:rPr>
          <w:b/>
          <w:bCs/>
        </w:rPr>
        <w:t>7:30</w:t>
      </w:r>
      <w:r w:rsidR="00190728">
        <w:rPr>
          <w:b/>
          <w:bCs/>
        </w:rPr>
        <w:t xml:space="preserve"> am</w:t>
      </w:r>
      <w:r>
        <w:t xml:space="preserve"> </w:t>
      </w:r>
      <w:r w:rsidR="00BB3C86">
        <w:t>Wake-up</w:t>
      </w:r>
      <w:r>
        <w:t xml:space="preserve"> call!</w:t>
      </w:r>
    </w:p>
    <w:p w14:paraId="765D1334" w14:textId="49BC8D44" w:rsidR="00622932" w:rsidRDefault="00622932" w:rsidP="009F423A">
      <w:pPr>
        <w:spacing w:after="0"/>
      </w:pPr>
      <w:r w:rsidRPr="00134D7F">
        <w:rPr>
          <w:b/>
          <w:bCs/>
        </w:rPr>
        <w:t>8:30</w:t>
      </w:r>
      <w:r w:rsidR="00190728">
        <w:rPr>
          <w:b/>
          <w:bCs/>
        </w:rPr>
        <w:t xml:space="preserve"> am</w:t>
      </w:r>
      <w:r w:rsidRPr="00134D7F">
        <w:rPr>
          <w:b/>
          <w:bCs/>
        </w:rPr>
        <w:t xml:space="preserve">  </w:t>
      </w:r>
      <w:r>
        <w:t>Walk to Brea</w:t>
      </w:r>
      <w:r w:rsidR="00B91033">
        <w:t>k</w:t>
      </w:r>
      <w:r>
        <w:t>fast at the Hawk</w:t>
      </w:r>
    </w:p>
    <w:p w14:paraId="6A05060A" w14:textId="51D3825C" w:rsidR="00B91033" w:rsidRDefault="00B91033" w:rsidP="009F423A">
      <w:pPr>
        <w:spacing w:after="0"/>
      </w:pPr>
      <w:r w:rsidRPr="00190728">
        <w:rPr>
          <w:b/>
          <w:bCs/>
        </w:rPr>
        <w:t>10:00</w:t>
      </w:r>
      <w:r w:rsidR="00190728">
        <w:rPr>
          <w:b/>
          <w:bCs/>
        </w:rPr>
        <w:t xml:space="preserve"> am</w:t>
      </w:r>
      <w:r>
        <w:t xml:space="preserve"> Have your stuff packed, room cleaned and be ready to load in your car groups</w:t>
      </w:r>
      <w:r w:rsidR="00BB3C86">
        <w:t>.</w:t>
      </w:r>
    </w:p>
    <w:p w14:paraId="6148160F" w14:textId="1A0963E0" w:rsidR="00BB3C86" w:rsidRDefault="00BB3C86" w:rsidP="009F423A">
      <w:pPr>
        <w:spacing w:after="0"/>
      </w:pPr>
      <w:r w:rsidRPr="00190728">
        <w:rPr>
          <w:b/>
          <w:bCs/>
        </w:rPr>
        <w:t>3:00</w:t>
      </w:r>
      <w:r w:rsidR="00190728">
        <w:t xml:space="preserve"> </w:t>
      </w:r>
      <w:r w:rsidR="00190728" w:rsidRPr="000454DD">
        <w:rPr>
          <w:b/>
          <w:bCs/>
        </w:rPr>
        <w:t>pm</w:t>
      </w:r>
      <w:r>
        <w:t xml:space="preserve"> Arrive at Laurel Tree for pick-up</w:t>
      </w:r>
    </w:p>
    <w:p w14:paraId="56E9A596" w14:textId="77777777" w:rsidR="008B5595" w:rsidRPr="008B5595" w:rsidRDefault="008B5595" w:rsidP="008B5595">
      <w:pPr>
        <w:spacing w:after="0"/>
      </w:pPr>
    </w:p>
    <w:p w14:paraId="5C8257E9" w14:textId="68FFB507" w:rsidR="008B5595" w:rsidRPr="008B5595" w:rsidRDefault="008B5595" w:rsidP="008B5595">
      <w:pPr>
        <w:spacing w:after="0"/>
      </w:pPr>
      <w:r w:rsidRPr="008B5595">
        <w:t xml:space="preserve"> </w:t>
      </w:r>
    </w:p>
    <w:p w14:paraId="58FBBA29" w14:textId="44F6EF8C" w:rsidR="000454DD" w:rsidRDefault="000454DD" w:rsidP="008B5595">
      <w:pPr>
        <w:spacing w:after="0"/>
        <w:rPr>
          <w:b/>
          <w:bCs/>
        </w:rPr>
      </w:pPr>
      <w:r w:rsidRPr="008B5595">
        <w:rPr>
          <w:b/>
          <w:bCs/>
        </w:rPr>
        <w:t>*Car groups are always the same, dinner/shopping groups are your choice but will contain an adult with middle schoolers Check out the website at https://www.osfashland.org/ for more information on the plays we’re seeing!</w:t>
      </w:r>
    </w:p>
    <w:p w14:paraId="3F1649D5" w14:textId="77777777" w:rsidR="000454DD" w:rsidRDefault="000454DD" w:rsidP="008B5595">
      <w:pPr>
        <w:spacing w:after="0"/>
        <w:rPr>
          <w:b/>
          <w:bCs/>
        </w:rPr>
      </w:pPr>
    </w:p>
    <w:p w14:paraId="1065F5C4" w14:textId="77777777" w:rsidR="000454DD" w:rsidRDefault="000454DD" w:rsidP="008B5595">
      <w:pPr>
        <w:spacing w:after="0"/>
        <w:rPr>
          <w:b/>
          <w:bCs/>
        </w:rPr>
      </w:pPr>
    </w:p>
    <w:p w14:paraId="2749600F" w14:textId="77777777" w:rsidR="000454DD" w:rsidRDefault="000454DD" w:rsidP="008B5595">
      <w:pPr>
        <w:spacing w:after="0"/>
        <w:rPr>
          <w:b/>
          <w:bCs/>
        </w:rPr>
      </w:pPr>
    </w:p>
    <w:p w14:paraId="0F737F7B" w14:textId="13270444" w:rsidR="008B5595" w:rsidRDefault="008B5595" w:rsidP="000674E6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8B5595">
        <w:rPr>
          <w:b/>
          <w:bCs/>
          <w:sz w:val="28"/>
          <w:szCs w:val="28"/>
          <w:u w:val="single"/>
        </w:rPr>
        <w:t>Packing List</w:t>
      </w:r>
    </w:p>
    <w:p w14:paraId="3900D776" w14:textId="77777777" w:rsidR="00687994" w:rsidRPr="000674E6" w:rsidRDefault="00687994" w:rsidP="000674E6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72947581" w14:textId="13708714" w:rsidR="00F75E56" w:rsidRPr="007A4E09" w:rsidRDefault="00F75E56" w:rsidP="007A4E0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A4E09">
        <w:rPr>
          <w:sz w:val="28"/>
          <w:szCs w:val="28"/>
        </w:rPr>
        <w:t>Packed lunch/snacks/water bottle for Wednesday travel</w:t>
      </w:r>
    </w:p>
    <w:p w14:paraId="5CEE527F" w14:textId="77777777" w:rsidR="008B5595" w:rsidRPr="008B5595" w:rsidRDefault="008B5595" w:rsidP="007A4E09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8B5595">
        <w:rPr>
          <w:sz w:val="28"/>
          <w:szCs w:val="28"/>
        </w:rPr>
        <w:t xml:space="preserve">Comfy clothes for traveling in </w:t>
      </w:r>
    </w:p>
    <w:p w14:paraId="3DDFB08C" w14:textId="77777777" w:rsidR="008B5595" w:rsidRPr="008B5595" w:rsidRDefault="008B5595" w:rsidP="007A4E09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8B5595">
        <w:rPr>
          <w:sz w:val="28"/>
          <w:szCs w:val="28"/>
        </w:rPr>
        <w:t xml:space="preserve">Nice outfit for evening theater </w:t>
      </w:r>
    </w:p>
    <w:p w14:paraId="4984BF9A" w14:textId="77777777" w:rsidR="008B5595" w:rsidRPr="008B5595" w:rsidRDefault="008B5595" w:rsidP="007A4E09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8B5595">
        <w:rPr>
          <w:sz w:val="28"/>
          <w:szCs w:val="28"/>
        </w:rPr>
        <w:t xml:space="preserve">Good clothes and shoes for walking around town all day. </w:t>
      </w:r>
    </w:p>
    <w:p w14:paraId="04B7617F" w14:textId="77777777" w:rsidR="008B5595" w:rsidRPr="008B5595" w:rsidRDefault="008B5595" w:rsidP="007A4E09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8B5595">
        <w:rPr>
          <w:sz w:val="28"/>
          <w:szCs w:val="28"/>
        </w:rPr>
        <w:t xml:space="preserve">Pajamas </w:t>
      </w:r>
    </w:p>
    <w:p w14:paraId="0A2403DB" w14:textId="77777777" w:rsidR="008B5595" w:rsidRPr="008B5595" w:rsidRDefault="008B5595" w:rsidP="007A4E09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8B5595">
        <w:rPr>
          <w:sz w:val="28"/>
          <w:szCs w:val="28"/>
        </w:rPr>
        <w:t xml:space="preserve">Toiletries (toothbrush, toothpaste, shampoo, deodorant) </w:t>
      </w:r>
    </w:p>
    <w:p w14:paraId="22B49D4F" w14:textId="77777777" w:rsidR="008B5595" w:rsidRDefault="008B5595" w:rsidP="007A4E09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8B5595">
        <w:rPr>
          <w:sz w:val="28"/>
          <w:szCs w:val="28"/>
        </w:rPr>
        <w:t xml:space="preserve">Brush/comb </w:t>
      </w:r>
    </w:p>
    <w:p w14:paraId="44B6C0BD" w14:textId="54F0DAAA" w:rsidR="00687994" w:rsidRPr="008B5595" w:rsidRDefault="00687994" w:rsidP="007A4E09">
      <w:pPr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Towel</w:t>
      </w:r>
    </w:p>
    <w:p w14:paraId="5739BD15" w14:textId="6FEBD885" w:rsidR="008B5595" w:rsidRPr="008B5595" w:rsidRDefault="008B5595" w:rsidP="007A4E09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8B5595">
        <w:rPr>
          <w:sz w:val="28"/>
          <w:szCs w:val="28"/>
        </w:rPr>
        <w:t xml:space="preserve">Jacket </w:t>
      </w:r>
      <w:r w:rsidR="0065552A">
        <w:rPr>
          <w:sz w:val="28"/>
          <w:szCs w:val="28"/>
        </w:rPr>
        <w:t>for outdoor evening theater.</w:t>
      </w:r>
      <w:r w:rsidRPr="008B5595">
        <w:rPr>
          <w:sz w:val="28"/>
          <w:szCs w:val="28"/>
        </w:rPr>
        <w:t xml:space="preserve"> </w:t>
      </w:r>
    </w:p>
    <w:p w14:paraId="5D17A339" w14:textId="5393FF42" w:rsidR="008B5595" w:rsidRPr="008B5595" w:rsidRDefault="00304A84" w:rsidP="007A4E09">
      <w:pPr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Optional - </w:t>
      </w:r>
      <w:r w:rsidR="008B5595" w:rsidRPr="008B5595">
        <w:rPr>
          <w:sz w:val="28"/>
          <w:szCs w:val="28"/>
        </w:rPr>
        <w:t>Bring cards, travel games, books, D&amp;D, art stuff</w:t>
      </w:r>
      <w:r w:rsidR="008B5595" w:rsidRPr="008B5595">
        <w:rPr>
          <w:rFonts w:ascii="Segoe UI Symbol" w:hAnsi="Segoe UI Symbol" w:cs="Segoe UI Symbol"/>
          <w:sz w:val="28"/>
          <w:szCs w:val="28"/>
        </w:rPr>
        <w:t>☺</w:t>
      </w:r>
      <w:r w:rsidR="008B5595" w:rsidRPr="008B5595">
        <w:rPr>
          <w:sz w:val="28"/>
          <w:szCs w:val="28"/>
        </w:rPr>
        <w:t xml:space="preserve"> </w:t>
      </w:r>
    </w:p>
    <w:p w14:paraId="6EDD9E51" w14:textId="77777777" w:rsidR="008B5595" w:rsidRPr="008B5595" w:rsidRDefault="008B5595" w:rsidP="007A4E09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8B5595">
        <w:rPr>
          <w:sz w:val="28"/>
          <w:szCs w:val="28"/>
        </w:rPr>
        <w:t xml:space="preserve">Money: You need enough money to buy two dinners, two lunches, and any souvenirs that you want. I recommend $70-$100. </w:t>
      </w:r>
    </w:p>
    <w:p w14:paraId="470F76BF" w14:textId="77777777" w:rsidR="008B5595" w:rsidRDefault="008B5595" w:rsidP="007A4E09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8B5595">
        <w:rPr>
          <w:sz w:val="28"/>
          <w:szCs w:val="28"/>
        </w:rPr>
        <w:t xml:space="preserve">Any medication you are taking needs to be given to your teacher with instructions. </w:t>
      </w:r>
    </w:p>
    <w:p w14:paraId="2D7FF4E3" w14:textId="77777777" w:rsidR="00C50560" w:rsidRDefault="00C50560" w:rsidP="00304A84">
      <w:pPr>
        <w:spacing w:after="0"/>
        <w:ind w:left="720"/>
        <w:rPr>
          <w:sz w:val="28"/>
          <w:szCs w:val="28"/>
        </w:rPr>
      </w:pPr>
    </w:p>
    <w:p w14:paraId="7882661C" w14:textId="3D184CA8" w:rsidR="00304A84" w:rsidRPr="008B5595" w:rsidRDefault="00304A84" w:rsidP="00304A84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Please do not bring electronic devices</w:t>
      </w:r>
      <w:r w:rsidR="00F369EC">
        <w:rPr>
          <w:sz w:val="28"/>
          <w:szCs w:val="28"/>
        </w:rPr>
        <w:t xml:space="preserve">.  </w:t>
      </w:r>
      <w:r w:rsidR="00C50560">
        <w:rPr>
          <w:sz w:val="28"/>
          <w:szCs w:val="28"/>
        </w:rPr>
        <w:t>If you bring your phone</w:t>
      </w:r>
      <w:r w:rsidR="00687994">
        <w:rPr>
          <w:sz w:val="28"/>
          <w:szCs w:val="28"/>
        </w:rPr>
        <w:t>, it</w:t>
      </w:r>
      <w:r w:rsidR="00C50560">
        <w:rPr>
          <w:sz w:val="28"/>
          <w:szCs w:val="28"/>
        </w:rPr>
        <w:t xml:space="preserve"> ne</w:t>
      </w:r>
      <w:r w:rsidR="00687994">
        <w:rPr>
          <w:sz w:val="28"/>
          <w:szCs w:val="28"/>
        </w:rPr>
        <w:t>e</w:t>
      </w:r>
      <w:r w:rsidR="00C50560">
        <w:rPr>
          <w:sz w:val="28"/>
          <w:szCs w:val="28"/>
        </w:rPr>
        <w:t>d</w:t>
      </w:r>
      <w:r w:rsidR="00687994">
        <w:rPr>
          <w:sz w:val="28"/>
          <w:szCs w:val="28"/>
        </w:rPr>
        <w:t xml:space="preserve">s </w:t>
      </w:r>
      <w:r w:rsidR="00C50560">
        <w:rPr>
          <w:sz w:val="28"/>
          <w:szCs w:val="28"/>
        </w:rPr>
        <w:t>to be turned in at night so that everyone sleeps</w:t>
      </w:r>
      <w:r w:rsidR="00C50560" w:rsidRPr="00C5056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5719F65" w14:textId="77777777" w:rsidR="00622932" w:rsidRDefault="00622932" w:rsidP="009F423A">
      <w:pPr>
        <w:spacing w:after="0"/>
        <w:rPr>
          <w:sz w:val="28"/>
          <w:szCs w:val="28"/>
        </w:rPr>
      </w:pPr>
    </w:p>
    <w:p w14:paraId="7DB87910" w14:textId="789DFB12" w:rsidR="0065552A" w:rsidRDefault="0065552A" w:rsidP="00365908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365908">
        <w:rPr>
          <w:b/>
          <w:bCs/>
          <w:sz w:val="28"/>
          <w:szCs w:val="28"/>
          <w:u w:val="single"/>
        </w:rPr>
        <w:t>Costs</w:t>
      </w:r>
    </w:p>
    <w:p w14:paraId="5BD0B3BD" w14:textId="77777777" w:rsidR="00365908" w:rsidRDefault="00365908" w:rsidP="00365908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519CF943" w14:textId="5392C146" w:rsidR="00365908" w:rsidRDefault="00173B56" w:rsidP="00173B56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school will pay for the theater tickets (</w:t>
      </w:r>
      <w:r w:rsidR="008C3F21">
        <w:rPr>
          <w:sz w:val="28"/>
          <w:szCs w:val="28"/>
        </w:rPr>
        <w:t xml:space="preserve">$116.00 per person) for all students and chaperones.  </w:t>
      </w:r>
    </w:p>
    <w:p w14:paraId="1D32C0FF" w14:textId="74B5E88B" w:rsidR="00E2292A" w:rsidRDefault="00E2292A" w:rsidP="00173B56">
      <w:pPr>
        <w:spacing w:after="0"/>
        <w:rPr>
          <w:sz w:val="28"/>
          <w:szCs w:val="28"/>
        </w:rPr>
      </w:pPr>
      <w:r w:rsidRPr="004736A1">
        <w:rPr>
          <w:b/>
          <w:bCs/>
          <w:sz w:val="28"/>
          <w:szCs w:val="28"/>
        </w:rPr>
        <w:t xml:space="preserve">The cost for students and chaperones is </w:t>
      </w:r>
      <w:r w:rsidR="00AD5FF6" w:rsidRPr="004736A1">
        <w:rPr>
          <w:b/>
          <w:bCs/>
          <w:sz w:val="28"/>
          <w:szCs w:val="28"/>
        </w:rPr>
        <w:t>$12</w:t>
      </w:r>
      <w:r w:rsidR="00E60D9F" w:rsidRPr="004736A1">
        <w:rPr>
          <w:b/>
          <w:bCs/>
          <w:sz w:val="28"/>
          <w:szCs w:val="28"/>
        </w:rPr>
        <w:t>0</w:t>
      </w:r>
      <w:r w:rsidR="00AD5FF6" w:rsidRPr="004736A1">
        <w:rPr>
          <w:b/>
          <w:bCs/>
          <w:sz w:val="28"/>
          <w:szCs w:val="28"/>
        </w:rPr>
        <w:t>.00 for the trip.</w:t>
      </w:r>
      <w:r w:rsidR="00AD5FF6">
        <w:rPr>
          <w:sz w:val="28"/>
          <w:szCs w:val="28"/>
        </w:rPr>
        <w:t xml:space="preserve">  That covers two nights lodging at the </w:t>
      </w:r>
      <w:r w:rsidR="00A73A30">
        <w:rPr>
          <w:sz w:val="28"/>
          <w:szCs w:val="28"/>
        </w:rPr>
        <w:t xml:space="preserve">Southern Oregon University dorms, two breakfasts at the Hawk, and a $10.00  contribution for gas.  </w:t>
      </w:r>
      <w:r w:rsidR="00475AED">
        <w:rPr>
          <w:sz w:val="28"/>
          <w:szCs w:val="28"/>
        </w:rPr>
        <w:t>There are some student scholarships available</w:t>
      </w:r>
      <w:r w:rsidR="00475AED" w:rsidRPr="00475A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0BD4A0F" w14:textId="77777777" w:rsidR="004736A1" w:rsidRDefault="004736A1" w:rsidP="00173B56">
      <w:pPr>
        <w:spacing w:after="0"/>
        <w:rPr>
          <w:sz w:val="28"/>
          <w:szCs w:val="28"/>
        </w:rPr>
      </w:pPr>
    </w:p>
    <w:p w14:paraId="77D8B40F" w14:textId="336E362C" w:rsidR="004736A1" w:rsidRPr="0000711C" w:rsidRDefault="0000711C" w:rsidP="0000711C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00711C">
        <w:rPr>
          <w:b/>
          <w:bCs/>
          <w:sz w:val="28"/>
          <w:szCs w:val="28"/>
          <w:u w:val="single"/>
        </w:rPr>
        <w:t>Chaperones</w:t>
      </w:r>
    </w:p>
    <w:p w14:paraId="02CAD05F" w14:textId="2A44382A" w:rsidR="00792BCD" w:rsidRDefault="00484B02" w:rsidP="00173B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312C82">
        <w:rPr>
          <w:sz w:val="28"/>
          <w:szCs w:val="28"/>
        </w:rPr>
        <w:t>tickets and lodging</w:t>
      </w:r>
      <w:r>
        <w:rPr>
          <w:sz w:val="28"/>
          <w:szCs w:val="28"/>
        </w:rPr>
        <w:t xml:space="preserve"> for</w:t>
      </w:r>
      <w:r w:rsidR="00312C82">
        <w:rPr>
          <w:sz w:val="28"/>
          <w:szCs w:val="28"/>
        </w:rPr>
        <w:t xml:space="preserve"> ten</w:t>
      </w:r>
      <w:r>
        <w:rPr>
          <w:sz w:val="28"/>
          <w:szCs w:val="28"/>
        </w:rPr>
        <w:t xml:space="preserve"> chaperones.  Priority goes to those who can fit </w:t>
      </w:r>
      <w:r w:rsidR="004736A1">
        <w:rPr>
          <w:sz w:val="28"/>
          <w:szCs w:val="28"/>
        </w:rPr>
        <w:t xml:space="preserve">5+ in their cars! </w:t>
      </w:r>
    </w:p>
    <w:p w14:paraId="51D0B8A1" w14:textId="0EC6C6F1" w:rsidR="00484B02" w:rsidRPr="00173B56" w:rsidRDefault="00792BCD" w:rsidP="00173B56">
      <w:pPr>
        <w:spacing w:after="0"/>
        <w:rPr>
          <w:sz w:val="28"/>
          <w:szCs w:val="28"/>
        </w:rPr>
      </w:pPr>
      <w:r>
        <w:rPr>
          <w:sz w:val="28"/>
          <w:szCs w:val="28"/>
        </w:rPr>
        <w:t>Chaperones must provide proof of insurance and driving record</w:t>
      </w:r>
      <w:r w:rsidR="00ED2956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attend a pre-trip meeting</w:t>
      </w:r>
      <w:r w:rsidR="00ED2956">
        <w:rPr>
          <w:sz w:val="28"/>
          <w:szCs w:val="28"/>
        </w:rPr>
        <w:t>.</w:t>
      </w:r>
      <w:r w:rsidR="00D142CF">
        <w:rPr>
          <w:sz w:val="28"/>
          <w:szCs w:val="28"/>
        </w:rPr>
        <w:t xml:space="preserve"> </w:t>
      </w:r>
      <w:r w:rsidR="00ED2956">
        <w:rPr>
          <w:sz w:val="28"/>
          <w:szCs w:val="28"/>
        </w:rPr>
        <w:t xml:space="preserve"> We will provide $10.00 towards gas for each student </w:t>
      </w:r>
      <w:r w:rsidR="000A149E">
        <w:rPr>
          <w:sz w:val="28"/>
          <w:szCs w:val="28"/>
        </w:rPr>
        <w:t xml:space="preserve">you are transporting. </w:t>
      </w:r>
    </w:p>
    <w:sectPr w:rsidR="00484B02" w:rsidRPr="00173B56" w:rsidSect="000454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645B3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3D4D8E"/>
    <w:multiLevelType w:val="hybridMultilevel"/>
    <w:tmpl w:val="EA0EBEB0"/>
    <w:lvl w:ilvl="0" w:tplc="847031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795533">
    <w:abstractNumId w:val="0"/>
  </w:num>
  <w:num w:numId="2" w16cid:durableId="150832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1A"/>
    <w:rsid w:val="0000711C"/>
    <w:rsid w:val="000454DD"/>
    <w:rsid w:val="000674E6"/>
    <w:rsid w:val="000A149E"/>
    <w:rsid w:val="000F110D"/>
    <w:rsid w:val="00134D7F"/>
    <w:rsid w:val="00173B56"/>
    <w:rsid w:val="00190728"/>
    <w:rsid w:val="001A3FF2"/>
    <w:rsid w:val="00223DBB"/>
    <w:rsid w:val="002454EA"/>
    <w:rsid w:val="00263AEF"/>
    <w:rsid w:val="002F657C"/>
    <w:rsid w:val="00304A84"/>
    <w:rsid w:val="00312C82"/>
    <w:rsid w:val="00365908"/>
    <w:rsid w:val="0037171A"/>
    <w:rsid w:val="003B7552"/>
    <w:rsid w:val="00422C71"/>
    <w:rsid w:val="004736A1"/>
    <w:rsid w:val="00475AED"/>
    <w:rsid w:val="00484B02"/>
    <w:rsid w:val="004A62CB"/>
    <w:rsid w:val="004E70F1"/>
    <w:rsid w:val="00542C66"/>
    <w:rsid w:val="005C32F5"/>
    <w:rsid w:val="00600122"/>
    <w:rsid w:val="00614A12"/>
    <w:rsid w:val="00622932"/>
    <w:rsid w:val="0065552A"/>
    <w:rsid w:val="00687994"/>
    <w:rsid w:val="006A21A7"/>
    <w:rsid w:val="006A5443"/>
    <w:rsid w:val="006C3E16"/>
    <w:rsid w:val="00792BCD"/>
    <w:rsid w:val="007A3C63"/>
    <w:rsid w:val="007A4E09"/>
    <w:rsid w:val="007F7F00"/>
    <w:rsid w:val="008B5595"/>
    <w:rsid w:val="008C3F21"/>
    <w:rsid w:val="00942D50"/>
    <w:rsid w:val="00956562"/>
    <w:rsid w:val="009F423A"/>
    <w:rsid w:val="00A14987"/>
    <w:rsid w:val="00A33C7B"/>
    <w:rsid w:val="00A63C92"/>
    <w:rsid w:val="00A73A30"/>
    <w:rsid w:val="00AB0BB2"/>
    <w:rsid w:val="00AD5FF6"/>
    <w:rsid w:val="00B77CB2"/>
    <w:rsid w:val="00B859AA"/>
    <w:rsid w:val="00B91033"/>
    <w:rsid w:val="00BB3C86"/>
    <w:rsid w:val="00C27B0B"/>
    <w:rsid w:val="00C4091B"/>
    <w:rsid w:val="00C50560"/>
    <w:rsid w:val="00C603C3"/>
    <w:rsid w:val="00D029A5"/>
    <w:rsid w:val="00D142CF"/>
    <w:rsid w:val="00DA40C3"/>
    <w:rsid w:val="00DC7696"/>
    <w:rsid w:val="00E2292A"/>
    <w:rsid w:val="00E25805"/>
    <w:rsid w:val="00E60D9F"/>
    <w:rsid w:val="00ED2956"/>
    <w:rsid w:val="00EF3A2D"/>
    <w:rsid w:val="00F16C06"/>
    <w:rsid w:val="00F2048E"/>
    <w:rsid w:val="00F369EC"/>
    <w:rsid w:val="00F609D5"/>
    <w:rsid w:val="00F7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0A95B"/>
  <w15:chartTrackingRefBased/>
  <w15:docId w15:val="{A0EC6F7B-2910-4460-B16C-78C944A6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512</Words>
  <Characters>2468</Characters>
  <Application>Microsoft Office Word</Application>
  <DocSecurity>0</DocSecurity>
  <Lines>68</Lines>
  <Paragraphs>50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Sutter</dc:creator>
  <cp:keywords/>
  <dc:description/>
  <cp:lastModifiedBy>Brenda Sutter</cp:lastModifiedBy>
  <cp:revision>59</cp:revision>
  <cp:lastPrinted>2025-07-01T20:35:00Z</cp:lastPrinted>
  <dcterms:created xsi:type="dcterms:W3CDTF">2025-07-01T19:35:00Z</dcterms:created>
  <dcterms:modified xsi:type="dcterms:W3CDTF">2025-07-01T20:35:00Z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5188808b-ccc9-4309-bbb7-93016122602a</vt:lpwstr>
  </property>
</Properties>
</file>